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DFDEE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5D41" w14:paraId="562DFF54" w14:textId="77777777" w:rsidTr="00922EAE">
        <w:tc>
          <w:tcPr>
            <w:tcW w:w="4785" w:type="dxa"/>
          </w:tcPr>
          <w:p w14:paraId="125F1BDD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5BC9E96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101CCE44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3C21BE27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7588A187" w14:textId="77777777"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5A99D33" w14:textId="77777777"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7006966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55D8268D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604BC769" w14:textId="77777777" w:rsidR="002C5D41" w:rsidRPr="00C67D4E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920D8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1C5DC474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544662A4" w14:textId="77777777"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14:paraId="2B4318E1" w14:textId="77777777" w:rsidR="002C5D41" w:rsidRDefault="002C5D41" w:rsidP="002C5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81E2769" w14:textId="77777777" w:rsidR="002C5D41" w:rsidRDefault="002C5D41" w:rsidP="002C5D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в </w:t>
      </w:r>
      <w:r w:rsidRPr="002C5D41">
        <w:rPr>
          <w:rFonts w:ascii="Times New Roman" w:hAnsi="Times New Roman" w:cs="Times New Roman"/>
          <w:b/>
          <w:sz w:val="24"/>
          <w:szCs w:val="24"/>
        </w:rPr>
        <w:t>8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2C5D41">
        <w:rPr>
          <w:rFonts w:ascii="Times New Roman" w:hAnsi="Times New Roman" w:cs="Times New Roman"/>
          <w:b/>
          <w:sz w:val="24"/>
          <w:szCs w:val="24"/>
        </w:rPr>
        <w:t>Химическая технология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(академический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2C5D41" w14:paraId="7FDF95AE" w14:textId="77777777" w:rsidTr="00922EAE">
        <w:tc>
          <w:tcPr>
            <w:tcW w:w="1951" w:type="dxa"/>
          </w:tcPr>
          <w:p w14:paraId="47DABF69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2DEDF7F0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1D4D6F08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3EA94C44" w14:textId="77777777" w:rsidR="002C5D41" w:rsidRPr="00C67D4E" w:rsidRDefault="002C5D41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C5D41" w14:paraId="5C9CBA04" w14:textId="77777777" w:rsidTr="00922EAE">
        <w:tc>
          <w:tcPr>
            <w:tcW w:w="1951" w:type="dxa"/>
            <w:vMerge w:val="restart"/>
            <w:vAlign w:val="center"/>
          </w:tcPr>
          <w:p w14:paraId="3F7E3144" w14:textId="77777777" w:rsidR="002C5D41" w:rsidRPr="0096021A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Б1.В.ДВ.11</w:t>
            </w:r>
          </w:p>
        </w:tc>
        <w:tc>
          <w:tcPr>
            <w:tcW w:w="1276" w:type="dxa"/>
            <w:vMerge w:val="restart"/>
            <w:vAlign w:val="center"/>
          </w:tcPr>
          <w:p w14:paraId="6734DDAF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7229768F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 душистых веществ</w:t>
            </w:r>
          </w:p>
        </w:tc>
        <w:tc>
          <w:tcPr>
            <w:tcW w:w="1950" w:type="dxa"/>
          </w:tcPr>
          <w:p w14:paraId="3BB6530C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469E792C" w14:textId="77777777" w:rsidTr="00922EAE">
        <w:tc>
          <w:tcPr>
            <w:tcW w:w="1951" w:type="dxa"/>
            <w:vMerge/>
          </w:tcPr>
          <w:p w14:paraId="03991050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136CE9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45E1B0" w14:textId="77777777"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фармакологию</w:t>
            </w:r>
          </w:p>
        </w:tc>
        <w:tc>
          <w:tcPr>
            <w:tcW w:w="1950" w:type="dxa"/>
          </w:tcPr>
          <w:p w14:paraId="39EFFBDF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47A9DC2F" w14:textId="77777777" w:rsidTr="00922EAE">
        <w:tc>
          <w:tcPr>
            <w:tcW w:w="1951" w:type="dxa"/>
            <w:vMerge w:val="restart"/>
            <w:vAlign w:val="center"/>
          </w:tcPr>
          <w:p w14:paraId="489B5AAF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Б1.В.ДВ.12</w:t>
            </w:r>
          </w:p>
        </w:tc>
        <w:tc>
          <w:tcPr>
            <w:tcW w:w="1276" w:type="dxa"/>
            <w:vMerge w:val="restart"/>
            <w:vAlign w:val="center"/>
          </w:tcPr>
          <w:p w14:paraId="0AF2D347" w14:textId="77777777"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20A00D42" w14:textId="77777777" w:rsidR="002C5D41" w:rsidRPr="00F915F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стандартизация, сертификация</w:t>
            </w:r>
          </w:p>
        </w:tc>
        <w:tc>
          <w:tcPr>
            <w:tcW w:w="1950" w:type="dxa"/>
          </w:tcPr>
          <w:p w14:paraId="372954E0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14:paraId="3A466CC3" w14:textId="77777777" w:rsidTr="00922EAE">
        <w:tc>
          <w:tcPr>
            <w:tcW w:w="1951" w:type="dxa"/>
            <w:vMerge/>
          </w:tcPr>
          <w:p w14:paraId="5A70C380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08E9D5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FF4C2B" w14:textId="77777777" w:rsidR="002C5D41" w:rsidRPr="00F915F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фармацевтических производств</w:t>
            </w:r>
          </w:p>
        </w:tc>
        <w:tc>
          <w:tcPr>
            <w:tcW w:w="1950" w:type="dxa"/>
          </w:tcPr>
          <w:p w14:paraId="181A0BE1" w14:textId="77777777"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74D42" w14:textId="77777777"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B9D58" w14:textId="77777777"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FED92" w14:textId="77777777" w:rsidR="002C5D41" w:rsidRPr="00DF7C79" w:rsidRDefault="002C5D41" w:rsidP="002C5D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7449C125" w14:textId="77777777" w:rsidR="002C5D41" w:rsidRPr="00DF7C79" w:rsidRDefault="002C5D41" w:rsidP="002C5D4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4C8390BE" w14:textId="77777777" w:rsidR="002C5D41" w:rsidRDefault="002C5D41" w:rsidP="002C5D41">
      <w:pPr>
        <w:jc w:val="right"/>
      </w:pPr>
    </w:p>
    <w:p w14:paraId="6E549CDE" w14:textId="77777777" w:rsidR="002C5D41" w:rsidRDefault="002C5D41" w:rsidP="002C5D41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2D44E" w14:textId="77777777" w:rsidR="002C5D41" w:rsidRDefault="002C5D41"/>
    <w:p w14:paraId="50677E4A" w14:textId="2D1F5498" w:rsidR="002C5D41" w:rsidRDefault="002C5D41"/>
    <w:sectPr w:rsidR="002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11032D"/>
    <w:rsid w:val="002C5D41"/>
    <w:rsid w:val="00334817"/>
    <w:rsid w:val="003A7E8B"/>
    <w:rsid w:val="003D3826"/>
    <w:rsid w:val="00510409"/>
    <w:rsid w:val="0075678A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AAF3"/>
  <w15:docId w15:val="{4561BB5A-552A-4E91-A08C-7730A63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2021-01-31T13:49:00Z</dcterms:modified>
</cp:coreProperties>
</file>