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  <w:bookmarkStart w:id="0" w:name="__DdeLink__243_2075630910"/>
      <w:bookmarkStart w:id="1" w:name="__DdeLink__243_2075630910"/>
      <w:r>
        <w:br w:type="page"/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pageBreakBefore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Декану ФПТЛ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доценту Марченко А.Л.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студента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(ФИО студента полностью)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группа ____________, курс 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ЗАЯВЛЕНИЕ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Прошу утвердить мой выбор следующих дисциплин для изучения в </w:t>
      </w:r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 w:ascii="Times New Roman" w:hAnsi="Times New Roman"/>
          <w:sz w:val="24"/>
          <w:szCs w:val="24"/>
        </w:rPr>
        <w:t xml:space="preserve"> семестре в соответствии с учебным планом по направлению подготовки 19.03.01 Биотехнология (академический бакалавриат):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950"/>
        <w:gridCol w:w="1276"/>
        <w:gridCol w:w="4394"/>
        <w:gridCol w:w="1950"/>
      </w:tblGrid>
      <w:tr>
        <w:trPr/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Блок дисциплин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>
        <w:trPr/>
        <w:tc>
          <w:tcPr>
            <w:tcW w:w="1950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1.В.ДВ.02</w:t>
            </w:r>
          </w:p>
        </w:tc>
        <w:tc>
          <w:tcPr>
            <w:tcW w:w="1276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из 2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Латинский язык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5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Биологические системы как основа промышленной биотехнологии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/>
      </w:pPr>
      <w:r>
        <w:rPr/>
        <w:t xml:space="preserve">__________________ / </w:t>
      </w:r>
      <w:r>
        <w:rPr>
          <w:rFonts w:cs="Times New Roman" w:ascii="Times New Roman" w:hAnsi="Times New Roman"/>
        </w:rPr>
        <w:t>________________________________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(подпись)                                           (расшифровка подписи)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bookmarkStart w:id="2" w:name="__DdeLink__243_2075630910"/>
      <w:r>
        <w:rPr>
          <w:rFonts w:cs="Times New Roman" w:ascii="Times New Roman" w:hAnsi="Times New Roman"/>
          <w:sz w:val="24"/>
          <w:szCs w:val="24"/>
        </w:rPr>
        <w:t>«______» _________________ 20____ г.</w:t>
      </w:r>
      <w:bookmarkEnd w:id="2"/>
      <w:r>
        <w:br w:type="page"/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pageBreakBefore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Декану ФПТЛ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доценту Марченко А.Л.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студента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(ФИО студента полностью)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группа ____________, курс 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ЗАЯВЛЕНИЕ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Прошу утвердить мой выбор следующих дисциплин для изучения в 3 семестре в соответствии с учебным планом по направлению подготовки 19.03.01 Биотехнология (академический бакалавриат):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950"/>
        <w:gridCol w:w="1276"/>
        <w:gridCol w:w="4394"/>
        <w:gridCol w:w="1950"/>
      </w:tblGrid>
      <w:tr>
        <w:trPr/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Блок дисциплин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>
        <w:trPr/>
        <w:tc>
          <w:tcPr>
            <w:tcW w:w="1950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1.В.ДВ.03</w:t>
            </w:r>
          </w:p>
        </w:tc>
        <w:tc>
          <w:tcPr>
            <w:tcW w:w="1276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из 2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-графика в системе КОМПАС-ГРАФИКА</w:t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5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Численные методы</w:t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/>
        <w:t xml:space="preserve">__________________ / </w:t>
      </w:r>
      <w:r>
        <w:rPr>
          <w:rFonts w:cs="Times New Roman" w:ascii="Times New Roman" w:hAnsi="Times New Roman"/>
        </w:rPr>
        <w:t>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(подпись)                                           (расшифровка подписи)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«______» _________________ 20____ г.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  <w:r>
        <w:br w:type="page"/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pageBreakBefore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Декану ФПТЛ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доценту Марченко А.Л.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студента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(ФИО студента полностью)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группа ____________, курс 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ЗАЯВЛЕНИЕ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Прошу утвердить мой выбор следующих дисциплин для изучения в </w:t>
      </w:r>
      <w:r>
        <w:rPr>
          <w:rFonts w:cs="Times New Roman" w:ascii="Times New Roman" w:hAnsi="Times New Roman"/>
          <w:sz w:val="24"/>
          <w:szCs w:val="24"/>
        </w:rPr>
        <w:t>4</w:t>
      </w:r>
      <w:r>
        <w:rPr>
          <w:rFonts w:cs="Times New Roman" w:ascii="Times New Roman" w:hAnsi="Times New Roman"/>
          <w:sz w:val="24"/>
          <w:szCs w:val="24"/>
        </w:rPr>
        <w:t xml:space="preserve"> семестре в соответствии с учебным планом по направлению подготовки 19.03.01 Биотехнология (академический бакалавриат):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950"/>
        <w:gridCol w:w="1276"/>
        <w:gridCol w:w="4394"/>
        <w:gridCol w:w="1950"/>
      </w:tblGrid>
      <w:tr>
        <w:trPr/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Блок дисциплин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>
        <w:trPr/>
        <w:tc>
          <w:tcPr>
            <w:tcW w:w="1950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1.В.ДВ.04</w:t>
            </w:r>
          </w:p>
        </w:tc>
        <w:tc>
          <w:tcPr>
            <w:tcW w:w="1276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из 2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Оборудование для проведения механических процессов в фармацевтических производствах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5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Безразмерные параметры в химической технологии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/>
      </w:pPr>
      <w:r>
        <w:rPr/>
        <w:t xml:space="preserve">__________________ / </w:t>
      </w:r>
      <w:r>
        <w:rPr>
          <w:rFonts w:cs="Times New Roman" w:ascii="Times New Roman" w:hAnsi="Times New Roman"/>
        </w:rPr>
        <w:t>________________________________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(подпись)                                           (расшифровка подписи)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>«______» _________________ 20____ г.</w:t>
      </w:r>
      <w:r>
        <w:br w:type="page"/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pageBreakBefore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Декану ФПТЛ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доценту Марченко А.Л.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студента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(ФИО студента полностью)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группа ____________, курс 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ЗАЯВЛЕНИЕ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Прошу утвердить мой выбор следующих дисциплин для изучения в 5 семестре в соответствии с учебным планом по направлению подготовки 19.03.01 Биотехнология (академический бакалавриат):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950"/>
        <w:gridCol w:w="1276"/>
        <w:gridCol w:w="4394"/>
        <w:gridCol w:w="1950"/>
      </w:tblGrid>
      <w:tr>
        <w:trPr/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Блок дисциплин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>
        <w:trPr/>
        <w:tc>
          <w:tcPr>
            <w:tcW w:w="1950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Б1.В.ДВ.05</w:t>
            </w:r>
          </w:p>
        </w:tc>
        <w:tc>
          <w:tcPr>
            <w:tcW w:w="1276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из 2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Моделирование биотехнологических процессов</w:t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50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Цифровые устройства измерения, контроля и управления</w:t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50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Б1.В.ДВ.06</w:t>
            </w:r>
          </w:p>
        </w:tc>
        <w:tc>
          <w:tcPr>
            <w:tcW w:w="1276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из 2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Основы микологии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5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Химия биологически активных веществ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/>
        <w:t xml:space="preserve">__________________ / </w:t>
      </w:r>
      <w:r>
        <w:rPr>
          <w:rFonts w:cs="Times New Roman" w:ascii="Times New Roman" w:hAnsi="Times New Roman"/>
        </w:rPr>
        <w:t>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(подпись)                                           (расшифровка подписи)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«______» _________________ 20____ г.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pageBreakBefore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Декану ФПТЛ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доценту Марченко А.Л.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студента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(ФИО студента полностью)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группа ____________, курс 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ЗАЯВЛЕНИЕ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Прошу утвердить мой выбор следующих дисциплин для изучения в </w:t>
      </w:r>
      <w:r>
        <w:rPr>
          <w:rFonts w:cs="Times New Roman" w:ascii="Times New Roman" w:hAnsi="Times New Roman"/>
          <w:sz w:val="24"/>
          <w:szCs w:val="24"/>
        </w:rPr>
        <w:t>6</w:t>
      </w:r>
      <w:r>
        <w:rPr>
          <w:rFonts w:cs="Times New Roman" w:ascii="Times New Roman" w:hAnsi="Times New Roman"/>
          <w:sz w:val="24"/>
          <w:szCs w:val="24"/>
        </w:rPr>
        <w:t xml:space="preserve"> семестре в соответствии с учебным планом по направлению подготовки 19.03.01 Биотехнология (академический бакалавриат):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950"/>
        <w:gridCol w:w="1276"/>
        <w:gridCol w:w="4394"/>
        <w:gridCol w:w="1950"/>
      </w:tblGrid>
      <w:tr>
        <w:trPr/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Блок дисциплин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>
        <w:trPr/>
        <w:tc>
          <w:tcPr>
            <w:tcW w:w="1950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1.В.ДВ.07</w:t>
            </w:r>
          </w:p>
        </w:tc>
        <w:tc>
          <w:tcPr>
            <w:tcW w:w="1276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из 2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Применение капиллярного электрофореза и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хроматографических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методов анализа в биотехнологии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5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Оптические методы в физической химии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/>
      </w:pPr>
      <w:r>
        <w:rPr/>
        <w:t xml:space="preserve">__________________ / </w:t>
      </w:r>
      <w:r>
        <w:rPr>
          <w:rFonts w:cs="Times New Roman" w:ascii="Times New Roman" w:hAnsi="Times New Roman"/>
        </w:rPr>
        <w:t>________________________________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(подпись)                                           (расшифровка подписи)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>«______» _________________ 20____ г.</w:t>
      </w:r>
      <w:r>
        <w:br w:type="page"/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pageBreakBefore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Декану ФПТЛ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доценту Марченко А.Л.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студента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(ФИО студента полностью)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группа ____________, курс 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ЗАЯВЛЕНИЕ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Прошу утвердить мой выбор следующих дисциплин для изучения в 7 семестре в соответствии с учебным планом по направлению подготовки 19.03.01 Биотехнология (академический бакалавриат):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950"/>
        <w:gridCol w:w="1276"/>
        <w:gridCol w:w="4394"/>
        <w:gridCol w:w="1950"/>
      </w:tblGrid>
      <w:tr>
        <w:trPr/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Блок дисциплин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>
        <w:trPr/>
        <w:tc>
          <w:tcPr>
            <w:tcW w:w="1950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Б1.В.ДВ.09</w:t>
            </w:r>
          </w:p>
        </w:tc>
        <w:tc>
          <w:tcPr>
            <w:tcW w:w="1276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из 3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Введение в фармакологию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50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Вирусы в биотехнологии и медицине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35" w:hRule="atLeast"/>
        </w:trPr>
        <w:tc>
          <w:tcPr>
            <w:tcW w:w="195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Наноматериалы в биотехнологии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50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Б1.В.ДВ.08</w:t>
            </w:r>
          </w:p>
        </w:tc>
        <w:tc>
          <w:tcPr>
            <w:tcW w:w="1276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из 2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Основы фармацевтического маркетинга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5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Психология общения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50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Б1.В.ДВ.10</w:t>
            </w:r>
          </w:p>
        </w:tc>
        <w:tc>
          <w:tcPr>
            <w:tcW w:w="1276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из 2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Инженерная энзимология</w:t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5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Биотехнология растительных клеточных культур</w:t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50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Б1.В.ДВ.11</w:t>
            </w:r>
          </w:p>
        </w:tc>
        <w:tc>
          <w:tcPr>
            <w:tcW w:w="1276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из 2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Технология рекомбинантных белков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5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Биотрансформация лекарственных веществ</w:t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/>
        <w:t xml:space="preserve">__________________ / </w:t>
      </w:r>
      <w:r>
        <w:rPr>
          <w:rFonts w:cs="Times New Roman" w:ascii="Times New Roman" w:hAnsi="Times New Roman"/>
        </w:rPr>
        <w:t>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(подпись)                                           (расшифровка подписи)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«______» _________________ 20____ г.</w:t>
      </w:r>
    </w:p>
    <w:p>
      <w:pPr>
        <w:pStyle w:val="Normal"/>
        <w:rPr/>
      </w:pPr>
      <w:r>
        <w:rPr/>
      </w:r>
      <w:r>
        <w:br w:type="page"/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pageBreakBefore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Декану ФПТЛ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доценту Марченко А.Л.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студента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(ФИО студента полностью)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группа ____________, курс 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ЗАЯВЛЕНИЕ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Прошу утвердить мой выбор следующих дисциплин для изучения в </w:t>
      </w:r>
      <w:r>
        <w:rPr>
          <w:rFonts w:cs="Times New Roman" w:ascii="Times New Roman" w:hAnsi="Times New Roman"/>
          <w:sz w:val="24"/>
          <w:szCs w:val="24"/>
        </w:rPr>
        <w:t>8</w:t>
      </w:r>
      <w:r>
        <w:rPr>
          <w:rFonts w:cs="Times New Roman" w:ascii="Times New Roman" w:hAnsi="Times New Roman"/>
          <w:sz w:val="24"/>
          <w:szCs w:val="24"/>
        </w:rPr>
        <w:t xml:space="preserve"> семестре в соответствии с учебным планом по направлению подготовки 19.03.01 Биотехнология (академический бакалавриат):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950"/>
        <w:gridCol w:w="1276"/>
        <w:gridCol w:w="4394"/>
        <w:gridCol w:w="1950"/>
      </w:tblGrid>
      <w:tr>
        <w:trPr/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Блок дисциплин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>
        <w:trPr/>
        <w:tc>
          <w:tcPr>
            <w:tcW w:w="1950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1.В.ДВ.12</w:t>
            </w:r>
          </w:p>
        </w:tc>
        <w:tc>
          <w:tcPr>
            <w:tcW w:w="1276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из 2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Основы технологии ГЛС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95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Основы получения штаммов растительных клеток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9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/>
      </w:pPr>
      <w:r>
        <w:rPr/>
        <w:t xml:space="preserve">__________________ / </w:t>
      </w:r>
      <w:r>
        <w:rPr>
          <w:rFonts w:cs="Times New Roman" w:ascii="Times New Roman" w:hAnsi="Times New Roman"/>
        </w:rPr>
        <w:t>________________________________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(подпись)                                           (расшифровка подписи)</w:t>
      </w:r>
    </w:p>
    <w:p>
      <w:pPr>
        <w:pStyle w:val="Normal"/>
        <w:jc w:val="righ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>«______» _________________ 20____ г.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65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854a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c61a4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Application>Doc_Mate/6.0.1.1$MacOSX_X86_64 LibreOffice_project/114f2da9ae91925fec2bb1b7e0e2c00733bffb6b</Application>
  <Pages>8</Pages>
  <Words>521</Words>
  <Characters>4441</Characters>
  <CharactersWithSpaces>5653</CharactersWithSpaces>
  <Paragraphs>157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2019-05-27T06:20:00Z</dcterms:created>
  <dc:creator>fptl2</dc:creator>
  <dc:description/>
  <dc:language>ru-RU</dc:language>
  <cp:lastModifiedBy/>
  <cp:lastPrinted>2019-09-06T11:57:00Z</cp:lastPrinted>
  <dcterms:modified xsi:type="dcterms:W3CDTF">2021-04-28T15:32:32Z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