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E9F72" w14:textId="77777777" w:rsidR="00334817" w:rsidRDefault="0033481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535B8" w14:paraId="0BEBFB11" w14:textId="77777777" w:rsidTr="00922EAE">
        <w:tc>
          <w:tcPr>
            <w:tcW w:w="4785" w:type="dxa"/>
          </w:tcPr>
          <w:p w14:paraId="026A56F0" w14:textId="77777777" w:rsidR="00C535B8" w:rsidRDefault="00C535B8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4495EE82" w14:textId="77777777" w:rsidR="00C535B8" w:rsidRDefault="00C535B8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Декану ФПТЛ</w:t>
            </w:r>
          </w:p>
          <w:p w14:paraId="46EBC958" w14:textId="77777777" w:rsidR="00C535B8" w:rsidRDefault="00C535B8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доценту Марченко А.Л.</w:t>
            </w:r>
          </w:p>
          <w:p w14:paraId="5E9816D3" w14:textId="77777777" w:rsidR="00C535B8" w:rsidRDefault="00C535B8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студента </w:t>
            </w:r>
          </w:p>
          <w:p w14:paraId="0BB07F09" w14:textId="77777777" w:rsidR="00C535B8" w:rsidRDefault="00C535B8" w:rsidP="00922EAE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0D0642B5" w14:textId="77777777" w:rsidR="00C535B8" w:rsidRDefault="00C535B8" w:rsidP="00922EAE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4439C357" w14:textId="77777777" w:rsidR="00C535B8" w:rsidRDefault="00C535B8" w:rsidP="00922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 студента полностью)</w:t>
            </w:r>
          </w:p>
          <w:p w14:paraId="7707B32C" w14:textId="77777777" w:rsidR="00C535B8" w:rsidRDefault="00C535B8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____________, курс ____________</w:t>
            </w:r>
          </w:p>
          <w:p w14:paraId="7D71A5A1" w14:textId="77777777" w:rsidR="00C535B8" w:rsidRPr="00C67D4E" w:rsidRDefault="00C535B8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0B6C1A" w14:textId="77777777" w:rsidR="00C535B8" w:rsidRDefault="00C535B8" w:rsidP="00C535B8">
      <w:pPr>
        <w:rPr>
          <w:rFonts w:ascii="Times New Roman" w:hAnsi="Times New Roman" w:cs="Times New Roman"/>
          <w:sz w:val="24"/>
          <w:szCs w:val="24"/>
        </w:rPr>
      </w:pPr>
    </w:p>
    <w:p w14:paraId="0C3F12BE" w14:textId="77777777" w:rsidR="00C535B8" w:rsidRDefault="00C535B8" w:rsidP="00C535B8">
      <w:pPr>
        <w:rPr>
          <w:rFonts w:ascii="Times New Roman" w:hAnsi="Times New Roman" w:cs="Times New Roman"/>
          <w:sz w:val="24"/>
          <w:szCs w:val="24"/>
        </w:rPr>
      </w:pPr>
    </w:p>
    <w:p w14:paraId="6ABEA8B6" w14:textId="77777777" w:rsidR="00C535B8" w:rsidRDefault="00C535B8" w:rsidP="00C535B8">
      <w:pPr>
        <w:rPr>
          <w:rFonts w:ascii="Times New Roman" w:hAnsi="Times New Roman" w:cs="Times New Roman"/>
          <w:sz w:val="24"/>
          <w:szCs w:val="24"/>
        </w:rPr>
      </w:pPr>
    </w:p>
    <w:p w14:paraId="2F5B35F8" w14:textId="77777777" w:rsidR="00C535B8" w:rsidRDefault="00C535B8" w:rsidP="00C535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59323B7E" w14:textId="77777777" w:rsidR="00C535B8" w:rsidRDefault="00C535B8" w:rsidP="00C535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утвердить мой выбор следующих дисциплин для изучения </w:t>
      </w:r>
      <w:r w:rsidR="007F3B19">
        <w:rPr>
          <w:rFonts w:ascii="Times New Roman" w:hAnsi="Times New Roman" w:cs="Times New Roman"/>
          <w:b/>
          <w:sz w:val="24"/>
          <w:szCs w:val="24"/>
        </w:rPr>
        <w:t>в 6</w:t>
      </w:r>
      <w:r w:rsidRPr="00C535B8">
        <w:rPr>
          <w:rFonts w:ascii="Times New Roman" w:hAnsi="Times New Roman" w:cs="Times New Roman"/>
          <w:b/>
          <w:sz w:val="24"/>
          <w:szCs w:val="24"/>
        </w:rPr>
        <w:t xml:space="preserve"> семестре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 по направлению подготовки 1</w:t>
      </w:r>
      <w:r w:rsidR="007F3B1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.03.01 </w:t>
      </w:r>
      <w:r w:rsidR="007F3B19">
        <w:rPr>
          <w:rFonts w:ascii="Times New Roman" w:hAnsi="Times New Roman" w:cs="Times New Roman"/>
          <w:sz w:val="24"/>
          <w:szCs w:val="24"/>
        </w:rPr>
        <w:t>Биотехнология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4394"/>
        <w:gridCol w:w="1950"/>
      </w:tblGrid>
      <w:tr w:rsidR="00C535B8" w14:paraId="30E8C5F2" w14:textId="77777777" w:rsidTr="00922EAE">
        <w:tc>
          <w:tcPr>
            <w:tcW w:w="1951" w:type="dxa"/>
          </w:tcPr>
          <w:p w14:paraId="772126CA" w14:textId="77777777" w:rsidR="00C535B8" w:rsidRPr="00C67D4E" w:rsidRDefault="00C535B8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 дисциплин</w:t>
            </w:r>
          </w:p>
        </w:tc>
        <w:tc>
          <w:tcPr>
            <w:tcW w:w="1276" w:type="dxa"/>
          </w:tcPr>
          <w:p w14:paraId="4DDA014D" w14:textId="77777777" w:rsidR="00C535B8" w:rsidRPr="00C67D4E" w:rsidRDefault="00C535B8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394" w:type="dxa"/>
          </w:tcPr>
          <w:p w14:paraId="3F70D2CB" w14:textId="77777777" w:rsidR="00C535B8" w:rsidRPr="00C67D4E" w:rsidRDefault="00C535B8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50" w:type="dxa"/>
          </w:tcPr>
          <w:p w14:paraId="66539E32" w14:textId="77777777" w:rsidR="00C535B8" w:rsidRPr="00C67D4E" w:rsidRDefault="00C535B8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C535B8" w14:paraId="5EA8CCE8" w14:textId="77777777" w:rsidTr="00922EAE">
        <w:tc>
          <w:tcPr>
            <w:tcW w:w="1951" w:type="dxa"/>
            <w:vMerge w:val="restart"/>
            <w:vAlign w:val="center"/>
          </w:tcPr>
          <w:p w14:paraId="6CFEB053" w14:textId="77777777" w:rsidR="00C535B8" w:rsidRDefault="00F46912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Б1.В.ДВ.07</w:t>
            </w:r>
          </w:p>
        </w:tc>
        <w:tc>
          <w:tcPr>
            <w:tcW w:w="1276" w:type="dxa"/>
            <w:vMerge w:val="restart"/>
            <w:vAlign w:val="center"/>
          </w:tcPr>
          <w:p w14:paraId="01BF5113" w14:textId="77777777" w:rsidR="00C535B8" w:rsidRDefault="00C535B8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</w:tcPr>
          <w:p w14:paraId="2395EF31" w14:textId="77777777" w:rsidR="00C535B8" w:rsidRPr="00F915F1" w:rsidRDefault="007F3B19" w:rsidP="00C5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капиллярного электрофореза и хроматографических методов</w:t>
            </w:r>
            <w:r w:rsidR="00C53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анализа в биотехнологии</w:t>
            </w:r>
          </w:p>
        </w:tc>
        <w:tc>
          <w:tcPr>
            <w:tcW w:w="1950" w:type="dxa"/>
          </w:tcPr>
          <w:p w14:paraId="4A05E180" w14:textId="77777777" w:rsidR="00C535B8" w:rsidRDefault="00C535B8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5B8" w14:paraId="3900F019" w14:textId="77777777" w:rsidTr="00922EAE">
        <w:tc>
          <w:tcPr>
            <w:tcW w:w="1951" w:type="dxa"/>
            <w:vMerge/>
          </w:tcPr>
          <w:p w14:paraId="0CC9BF38" w14:textId="77777777" w:rsidR="00C535B8" w:rsidRDefault="00C535B8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2B98024" w14:textId="77777777" w:rsidR="00C535B8" w:rsidRDefault="00C535B8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175B2C8" w14:textId="77777777" w:rsidR="00C535B8" w:rsidRPr="00F915F1" w:rsidRDefault="00F46912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Оптические методы в физической химии</w:t>
            </w:r>
          </w:p>
        </w:tc>
        <w:tc>
          <w:tcPr>
            <w:tcW w:w="1950" w:type="dxa"/>
          </w:tcPr>
          <w:p w14:paraId="6B5863FE" w14:textId="77777777" w:rsidR="00C535B8" w:rsidRDefault="00C535B8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07CD6A" w14:textId="77777777" w:rsidR="00C535B8" w:rsidRDefault="00C535B8" w:rsidP="00C535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604FA5" w14:textId="77777777" w:rsidR="00C535B8" w:rsidRDefault="00C535B8" w:rsidP="00C535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DC5BC4" w14:textId="77777777" w:rsidR="00C535B8" w:rsidRPr="00DF7C79" w:rsidRDefault="00C535B8" w:rsidP="00C535B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t xml:space="preserve">__________________ / </w:t>
      </w:r>
      <w:r>
        <w:rPr>
          <w:rFonts w:ascii="Times New Roman" w:hAnsi="Times New Roman" w:cs="Times New Roman"/>
        </w:rPr>
        <w:t>________________________________</w:t>
      </w:r>
    </w:p>
    <w:p w14:paraId="1FB9141F" w14:textId="77777777" w:rsidR="00C535B8" w:rsidRPr="00DF7C79" w:rsidRDefault="00C535B8" w:rsidP="00C535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(подпись)                                           (расшифровка подписи)</w:t>
      </w:r>
    </w:p>
    <w:p w14:paraId="1A45994B" w14:textId="77777777" w:rsidR="00C535B8" w:rsidRDefault="00C535B8" w:rsidP="00C535B8">
      <w:pPr>
        <w:jc w:val="right"/>
      </w:pPr>
    </w:p>
    <w:p w14:paraId="7B169647" w14:textId="77777777" w:rsidR="00C535B8" w:rsidRDefault="00C535B8" w:rsidP="00C535B8">
      <w:pPr>
        <w:jc w:val="right"/>
        <w:rPr>
          <w:rFonts w:ascii="Times New Roman" w:hAnsi="Times New Roman" w:cs="Times New Roman"/>
          <w:sz w:val="24"/>
          <w:szCs w:val="24"/>
        </w:rPr>
      </w:pPr>
      <w:r w:rsidRPr="003D52B8">
        <w:rPr>
          <w:rFonts w:ascii="Times New Roman" w:hAnsi="Times New Roman" w:cs="Times New Roman"/>
          <w:sz w:val="24"/>
          <w:szCs w:val="24"/>
        </w:rPr>
        <w:t>«______</w:t>
      </w:r>
      <w:r>
        <w:rPr>
          <w:rFonts w:ascii="Times New Roman" w:hAnsi="Times New Roman" w:cs="Times New Roman"/>
          <w:sz w:val="24"/>
          <w:szCs w:val="24"/>
        </w:rPr>
        <w:t>» _________________ 20____</w:t>
      </w:r>
      <w:r w:rsidRPr="003D52B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C901F4D" w14:textId="77777777" w:rsidR="00334817" w:rsidRDefault="00334817" w:rsidP="003348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0D8A0A" w14:textId="77777777" w:rsidR="003A7E8B" w:rsidRDefault="003A7E8B" w:rsidP="003A7E8B"/>
    <w:p w14:paraId="12757CE6" w14:textId="77777777" w:rsidR="00C535B8" w:rsidRDefault="00C535B8"/>
    <w:p w14:paraId="4045402C" w14:textId="42C16D76" w:rsidR="00C535B8" w:rsidRDefault="00C535B8"/>
    <w:sectPr w:rsidR="00C53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59B"/>
    <w:rsid w:val="002C5D41"/>
    <w:rsid w:val="00334817"/>
    <w:rsid w:val="003A7E8B"/>
    <w:rsid w:val="003D3826"/>
    <w:rsid w:val="00510409"/>
    <w:rsid w:val="0075678A"/>
    <w:rsid w:val="007F3B19"/>
    <w:rsid w:val="00931813"/>
    <w:rsid w:val="00C535B8"/>
    <w:rsid w:val="00F2559B"/>
    <w:rsid w:val="00F4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A6CF"/>
  <w15:docId w15:val="{C761DF6C-2DBD-459B-A97B-1EAA0043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fptl4</dc:creator>
  <cp:lastModifiedBy>Оксана Топкова</cp:lastModifiedBy>
  <cp:revision>4</cp:revision>
  <dcterms:created xsi:type="dcterms:W3CDTF">2021-01-29T15:00:00Z</dcterms:created>
  <dcterms:modified xsi:type="dcterms:W3CDTF">2021-01-31T13:28:00Z</dcterms:modified>
</cp:coreProperties>
</file>